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244C0" w14:textId="0FF49BF5" w:rsidR="00DD2CBE" w:rsidRPr="001D1E31" w:rsidRDefault="4C98F0FF" w:rsidP="001D1E31">
      <w:pPr>
        <w:jc w:val="both"/>
        <w:rPr>
          <w:b/>
          <w:bCs/>
        </w:rPr>
      </w:pPr>
      <w:r w:rsidRPr="4C98F0FF">
        <w:rPr>
          <w:b/>
          <w:bCs/>
        </w:rPr>
        <w:t>FEBRUARY 2022 Lifestyles</w:t>
      </w:r>
    </w:p>
    <w:p w14:paraId="2AF254D8" w14:textId="2DADA6F4" w:rsidR="000541A0" w:rsidRPr="00F23734" w:rsidRDefault="000541A0"/>
    <w:p w14:paraId="0FC3A32B" w14:textId="7FF0E90D" w:rsidR="003B21B4" w:rsidRPr="00F23734" w:rsidRDefault="4C98F0FF">
      <w:r w:rsidRPr="4C98F0FF">
        <w:rPr>
          <w:b/>
          <w:bCs/>
        </w:rPr>
        <w:t>NOW THAT’S ENTERTAINMENT!</w:t>
      </w:r>
      <w:r>
        <w:t xml:space="preserve"> Get your tickets for annual production of “</w:t>
      </w:r>
      <w:r w:rsidRPr="4C98F0FF">
        <w:rPr>
          <w:b/>
          <w:bCs/>
        </w:rPr>
        <w:t>That’s Entertainment</w:t>
      </w:r>
      <w:r>
        <w:t xml:space="preserve">” production </w:t>
      </w:r>
      <w:r w:rsidRPr="4C98F0FF">
        <w:rPr>
          <w:b/>
          <w:bCs/>
        </w:rPr>
        <w:t>“</w:t>
      </w:r>
      <w:r w:rsidRPr="4C98F0FF">
        <w:rPr>
          <w:b/>
          <w:bCs/>
          <w:i/>
          <w:iCs/>
        </w:rPr>
        <w:t>A Speakeasy – the First 100 Years</w:t>
      </w:r>
      <w:r w:rsidRPr="4C98F0FF">
        <w:rPr>
          <w:b/>
          <w:bCs/>
        </w:rPr>
        <w:t>”</w:t>
      </w:r>
      <w:r>
        <w:t xml:space="preserve">. </w:t>
      </w:r>
      <w:r w:rsidR="005B5239" w:rsidRPr="005B5239">
        <w:rPr>
          <w:rFonts w:cstheme="minorHAnsi"/>
          <w:color w:val="201F1E"/>
          <w:sz w:val="23"/>
          <w:szCs w:val="23"/>
          <w:shd w:val="clear" w:color="auto" w:fill="FFFFFF"/>
        </w:rPr>
        <w:t xml:space="preserve">Sun Lakes Residents and Guests will be entertained at their </w:t>
      </w:r>
      <w:r w:rsidR="00403DD3">
        <w:rPr>
          <w:rFonts w:cstheme="minorHAnsi"/>
          <w:color w:val="201F1E"/>
          <w:sz w:val="23"/>
          <w:szCs w:val="23"/>
          <w:shd w:val="clear" w:color="auto" w:fill="FFFFFF"/>
        </w:rPr>
        <w:t>s</w:t>
      </w:r>
      <w:r w:rsidR="005B5239" w:rsidRPr="005B5239">
        <w:rPr>
          <w:rFonts w:cstheme="minorHAnsi"/>
          <w:color w:val="201F1E"/>
          <w:sz w:val="23"/>
          <w:szCs w:val="23"/>
          <w:shd w:val="clear" w:color="auto" w:fill="FFFFFF"/>
        </w:rPr>
        <w:t xml:space="preserve">peakeasy </w:t>
      </w:r>
      <w:r w:rsidR="00403DD3">
        <w:rPr>
          <w:rFonts w:cstheme="minorHAnsi"/>
          <w:color w:val="201F1E"/>
          <w:sz w:val="23"/>
          <w:szCs w:val="23"/>
          <w:shd w:val="clear" w:color="auto" w:fill="FFFFFF"/>
        </w:rPr>
        <w:t>t</w:t>
      </w:r>
      <w:r w:rsidR="005B5239" w:rsidRPr="005B5239">
        <w:rPr>
          <w:rFonts w:cstheme="minorHAnsi"/>
          <w:color w:val="201F1E"/>
          <w:sz w:val="23"/>
          <w:szCs w:val="23"/>
          <w:shd w:val="clear" w:color="auto" w:fill="FFFFFF"/>
        </w:rPr>
        <w:t xml:space="preserve">ables </w:t>
      </w:r>
      <w:r>
        <w:t>by our local residents as they sing and dance their way into your hearts. Tickets</w:t>
      </w:r>
      <w:r w:rsidR="005B5239">
        <w:t xml:space="preserve"> and seats</w:t>
      </w:r>
      <w:r>
        <w:t xml:space="preserve"> </w:t>
      </w:r>
      <w:r w:rsidR="005B5239">
        <w:t>will be available in the MCH starting the second week in February for</w:t>
      </w:r>
      <w:r>
        <w:t xml:space="preserve"> performances on </w:t>
      </w:r>
      <w:r w:rsidRPr="00865EF1">
        <w:rPr>
          <w:b/>
          <w:bCs/>
        </w:rPr>
        <w:t>February 24-27th</w:t>
      </w:r>
      <w:r>
        <w:t xml:space="preserve">.   </w:t>
      </w:r>
      <w:r w:rsidR="005B5239">
        <w:t>Tickets are</w:t>
      </w:r>
      <w:r w:rsidR="008222BD">
        <w:t xml:space="preserve"> $15 per person and children 12 and under are $10. </w:t>
      </w:r>
      <w:r>
        <w:t xml:space="preserve">Contact Ken Clark at </w:t>
      </w:r>
      <w:hyperlink r:id="rId5">
        <w:r w:rsidRPr="4C98F0FF">
          <w:rPr>
            <w:rStyle w:val="Hyperlink"/>
          </w:rPr>
          <w:t>kenclarkvo@gmail.com</w:t>
        </w:r>
      </w:hyperlink>
      <w:r>
        <w:t xml:space="preserve"> for more information.</w:t>
      </w:r>
    </w:p>
    <w:p w14:paraId="7BFA093B" w14:textId="2253EE7D" w:rsidR="0004741C" w:rsidRPr="00F23734" w:rsidRDefault="0004741C"/>
    <w:p w14:paraId="07C97E9C" w14:textId="5A3F2B58" w:rsidR="0080420C" w:rsidRPr="0080420C" w:rsidRDefault="0080420C">
      <w:pPr>
        <w:rPr>
          <w:b/>
          <w:bCs/>
        </w:rPr>
      </w:pPr>
      <w:r w:rsidRPr="0080420C">
        <w:rPr>
          <w:b/>
          <w:bCs/>
        </w:rPr>
        <w:t>INTRODUCING “THE POTLUCK PLAYERS”</w:t>
      </w:r>
    </w:p>
    <w:p w14:paraId="08F10230" w14:textId="144FFB19" w:rsidR="005C25C8" w:rsidRDefault="4C98F0FF">
      <w:r>
        <w:t xml:space="preserve">Become a member of our Potluck Players group by signing up for our continuing acting classes taught by Mary Flynn.  This class is three classes in one. It is designed for all levels of experience from beginning actors, advanced actors and potential directors.  Advanced Actors and Directing students will be preparing scenes and monologues for presentation at our quarterly meet-ups. Beginning actors will participate in theater games, improvisations and story dramatizations.  Sign-up now for our first class on </w:t>
      </w:r>
      <w:r w:rsidRPr="00865EF1">
        <w:rPr>
          <w:b/>
          <w:bCs/>
        </w:rPr>
        <w:t>March 6</w:t>
      </w:r>
      <w:r w:rsidRPr="00865EF1">
        <w:rPr>
          <w:b/>
          <w:bCs/>
          <w:vertAlign w:val="superscript"/>
        </w:rPr>
        <w:t>th</w:t>
      </w:r>
      <w:r w:rsidRPr="00865EF1">
        <w:rPr>
          <w:b/>
          <w:bCs/>
        </w:rPr>
        <w:t xml:space="preserve"> from 4-6pm</w:t>
      </w:r>
      <w:r>
        <w:t xml:space="preserve"> ($2</w:t>
      </w:r>
      <w:r w:rsidR="00865EF1">
        <w:t>0</w:t>
      </w:r>
      <w:r w:rsidR="009C3420">
        <w:t xml:space="preserve"> members/$30 non-members includes new membership</w:t>
      </w:r>
      <w:r>
        <w:t>). For more information meet Mary on Activities Day (January 15</w:t>
      </w:r>
      <w:r w:rsidRPr="4C98F0FF">
        <w:rPr>
          <w:vertAlign w:val="superscript"/>
        </w:rPr>
        <w:t>th</w:t>
      </w:r>
      <w:r>
        <w:t xml:space="preserve">) or visit our website at </w:t>
      </w:r>
      <w:hyperlink r:id="rId6" w:history="1">
        <w:r w:rsidR="00CF4428" w:rsidRPr="009C15B5">
          <w:rPr>
            <w:rStyle w:val="Hyperlink"/>
          </w:rPr>
          <w:t>http://slplayhouse.homestead.com</w:t>
        </w:r>
      </w:hyperlink>
      <w:r w:rsidRPr="4C98F0FF">
        <w:rPr>
          <w:rStyle w:val="Hyperlink"/>
        </w:rPr>
        <w:t xml:space="preserve"> </w:t>
      </w:r>
    </w:p>
    <w:p w14:paraId="4C801806" w14:textId="029BC3E7" w:rsidR="00D15F79" w:rsidRDefault="00D15F79"/>
    <w:p w14:paraId="4F230EE0" w14:textId="2F6F22D1" w:rsidR="0023726E" w:rsidRDefault="0004741C" w:rsidP="0004741C">
      <w:pPr>
        <w:rPr>
          <w:b/>
          <w:bCs/>
        </w:rPr>
      </w:pPr>
      <w:r w:rsidRPr="0080420C">
        <w:rPr>
          <w:b/>
          <w:bCs/>
        </w:rPr>
        <w:t>DATE</w:t>
      </w:r>
      <w:r w:rsidR="0080420C" w:rsidRPr="0080420C">
        <w:rPr>
          <w:b/>
          <w:bCs/>
        </w:rPr>
        <w:t>S</w:t>
      </w:r>
      <w:r w:rsidR="00FD4F8B">
        <w:rPr>
          <w:b/>
          <w:bCs/>
        </w:rPr>
        <w:t xml:space="preserve"> OF INTEREST</w:t>
      </w:r>
      <w:r w:rsidRPr="0080420C">
        <w:rPr>
          <w:b/>
          <w:bCs/>
        </w:rPr>
        <w:t>:</w:t>
      </w:r>
    </w:p>
    <w:p w14:paraId="2758E91C" w14:textId="3F8DECC5" w:rsidR="005C0CA0" w:rsidRPr="00B20FDB" w:rsidRDefault="005C0CA0" w:rsidP="0004741C">
      <w:r w:rsidRPr="00B20FDB">
        <w:t xml:space="preserve">February </w:t>
      </w:r>
      <w:r w:rsidR="00F41133">
        <w:t xml:space="preserve"> </w:t>
      </w:r>
      <w:r w:rsidR="000303BC">
        <w:t>13</w:t>
      </w:r>
      <w:r w:rsidR="004A6470">
        <w:t xml:space="preserve"> @ 1:30: Group tickets to </w:t>
      </w:r>
      <w:r w:rsidR="004A6470" w:rsidRPr="00FD4F8B">
        <w:rPr>
          <w:i/>
          <w:iCs/>
        </w:rPr>
        <w:t>“The Puzzle in the Piazza”</w:t>
      </w:r>
      <w:r w:rsidR="000879AE" w:rsidRPr="00FD4F8B">
        <w:rPr>
          <w:i/>
          <w:iCs/>
        </w:rPr>
        <w:t>.</w:t>
      </w:r>
      <w:r w:rsidR="000879AE">
        <w:t xml:space="preserve"> The Beaumont Cast Players</w:t>
      </w:r>
    </w:p>
    <w:p w14:paraId="23B23C70" w14:textId="38FE98FC" w:rsidR="006368DC" w:rsidRPr="00B25774" w:rsidRDefault="007F1B68" w:rsidP="0004741C">
      <w:r w:rsidRPr="00B25774">
        <w:t>March</w:t>
      </w:r>
      <w:r w:rsidR="00272D57">
        <w:t xml:space="preserve"> </w:t>
      </w:r>
      <w:r w:rsidR="005C0CA0">
        <w:t>23</w:t>
      </w:r>
      <w:r w:rsidR="004A6470">
        <w:t>@ 5:30</w:t>
      </w:r>
      <w:r w:rsidRPr="00B25774">
        <w:t>: Pot</w:t>
      </w:r>
      <w:r w:rsidR="00272D57">
        <w:t>l</w:t>
      </w:r>
      <w:r w:rsidRPr="00B25774">
        <w:t xml:space="preserve">uck Players perform in SCH </w:t>
      </w:r>
      <w:r w:rsidR="00B25774">
        <w:t>(Become a member to attend)</w:t>
      </w:r>
    </w:p>
    <w:p w14:paraId="62CEE01E" w14:textId="77777777" w:rsidR="00FD4F8B" w:rsidRDefault="0023726E" w:rsidP="0004741C">
      <w:r w:rsidRPr="00F23734">
        <w:t xml:space="preserve">May 29: </w:t>
      </w:r>
      <w:r w:rsidR="00FD4F8B" w:rsidRPr="00FD4F8B">
        <w:rPr>
          <w:i/>
          <w:iCs/>
        </w:rPr>
        <w:t>“Our Man, Godfrey</w:t>
      </w:r>
      <w:r w:rsidR="00FD4F8B">
        <w:t>” A readers theater radio show</w:t>
      </w:r>
    </w:p>
    <w:p w14:paraId="1BE5FF27" w14:textId="54A18D4C" w:rsidR="00FC0F13" w:rsidRPr="00F23734" w:rsidRDefault="00FC0F13"/>
    <w:p w14:paraId="712EE959" w14:textId="48E947FD" w:rsidR="00F23734" w:rsidRPr="0080420C" w:rsidRDefault="00444DEB">
      <w:pPr>
        <w:rPr>
          <w:b/>
          <w:bCs/>
        </w:rPr>
      </w:pPr>
      <w:r>
        <w:rPr>
          <w:b/>
          <w:bCs/>
        </w:rPr>
        <w:t xml:space="preserve">NEW MEMBERS AND </w:t>
      </w:r>
      <w:r w:rsidR="00F23734" w:rsidRPr="0080420C">
        <w:rPr>
          <w:b/>
          <w:bCs/>
        </w:rPr>
        <w:t>VOLUNTEERS WELCOME</w:t>
      </w:r>
    </w:p>
    <w:p w14:paraId="2FCB6F32" w14:textId="77777777" w:rsidR="00FD4F8B" w:rsidRPr="00FD4F8B" w:rsidRDefault="4C98F0FF">
      <w:pPr>
        <w:rPr>
          <w:b/>
          <w:bCs/>
          <w:i/>
          <w:iCs/>
        </w:rPr>
      </w:pPr>
      <w:r w:rsidRPr="00FD4F8B">
        <w:rPr>
          <w:b/>
          <w:bCs/>
          <w:i/>
          <w:iCs/>
        </w:rPr>
        <w:t xml:space="preserve">Lots of Shows = Lots of Opportunities </w:t>
      </w:r>
    </w:p>
    <w:p w14:paraId="73C97180" w14:textId="5C67CEC7" w:rsidR="00027090" w:rsidRDefault="00FD4F8B">
      <w:r>
        <w:t>Become a Playhouse member and</w:t>
      </w:r>
      <w:r w:rsidR="4C98F0FF">
        <w:t xml:space="preserve"> help </w:t>
      </w:r>
      <w:r>
        <w:t xml:space="preserve">us </w:t>
      </w:r>
      <w:r w:rsidR="4C98F0FF">
        <w:t>bring family entertainment to our community.  Volunteers are the backbone of our success.  If you can help with scenery, costumes, make-up, lights and sound, etc.</w:t>
      </w:r>
      <w:r w:rsidR="00403DD3">
        <w:t>,</w:t>
      </w:r>
      <w:r w:rsidR="4C98F0FF">
        <w:t xml:space="preserve"> </w:t>
      </w:r>
      <w:r w:rsidR="00403DD3">
        <w:t>we</w:t>
      </w:r>
      <w:r w:rsidR="4C98F0FF">
        <w:t xml:space="preserve"> need your talented helping hands and ideas. </w:t>
      </w:r>
    </w:p>
    <w:p w14:paraId="273B6CD8" w14:textId="77777777" w:rsidR="005B5239" w:rsidRPr="00F23734" w:rsidRDefault="005B5239"/>
    <w:p w14:paraId="16492D99" w14:textId="3FEA5E5D" w:rsidR="00FC0F13" w:rsidRPr="00F23734" w:rsidRDefault="0080420C">
      <w:r>
        <w:t>Dues for 2022 are $10pp or $15 per couple. Members</w:t>
      </w:r>
      <w:r w:rsidR="00B55F9C" w:rsidRPr="00F23734">
        <w:t xml:space="preserve"> are invited to our monthly </w:t>
      </w:r>
      <w:r w:rsidR="00B463D8" w:rsidRPr="00F23734">
        <w:t xml:space="preserve">meetings </w:t>
      </w:r>
      <w:r w:rsidR="005962B2">
        <w:t xml:space="preserve">on the first Tuesday of each month </w:t>
      </w:r>
      <w:r w:rsidR="00FD4F8B">
        <w:t xml:space="preserve">at 1pm </w:t>
      </w:r>
      <w:r w:rsidR="005962B2">
        <w:t>and quarterly dinners</w:t>
      </w:r>
      <w:r>
        <w:t xml:space="preserve">. </w:t>
      </w:r>
      <w:r w:rsidR="00A0276C">
        <w:t xml:space="preserve">Join </w:t>
      </w:r>
      <w:r w:rsidR="00FD4F8B">
        <w:t>this merry group of thespians for</w:t>
      </w:r>
      <w:r w:rsidR="00A0276C">
        <w:t xml:space="preserve"> field trips to theater productions near and far. </w:t>
      </w:r>
      <w:r>
        <w:t xml:space="preserve"> </w:t>
      </w:r>
      <w:r w:rsidR="00027090" w:rsidRPr="00F23734">
        <w:t xml:space="preserve">Contact our new President, Barbara Searcy for </w:t>
      </w:r>
      <w:r w:rsidR="00B463D8" w:rsidRPr="00F23734">
        <w:t xml:space="preserve">more information </w:t>
      </w:r>
      <w:r w:rsidR="00127DD4" w:rsidRPr="00F23734">
        <w:t xml:space="preserve">at:  </w:t>
      </w:r>
      <w:r w:rsidR="00A0276C">
        <w:rPr>
          <w:rFonts w:eastAsia="Times New Roman"/>
        </w:rPr>
        <w:t>951-663-3382</w:t>
      </w:r>
      <w:r w:rsidR="00027090" w:rsidRPr="00F23734">
        <w:t>.</w:t>
      </w:r>
    </w:p>
    <w:p w14:paraId="5B1511CA" w14:textId="77777777" w:rsidR="00FC0F13" w:rsidRPr="00C74018" w:rsidRDefault="00FC0F13">
      <w:pPr>
        <w:rPr>
          <w:sz w:val="32"/>
          <w:szCs w:val="32"/>
        </w:rPr>
      </w:pPr>
    </w:p>
    <w:sectPr w:rsidR="00FC0F13" w:rsidRPr="00C740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018"/>
    <w:rsid w:val="00027090"/>
    <w:rsid w:val="000303BC"/>
    <w:rsid w:val="0004741C"/>
    <w:rsid w:val="000541A0"/>
    <w:rsid w:val="00073601"/>
    <w:rsid w:val="000879AE"/>
    <w:rsid w:val="00127DD4"/>
    <w:rsid w:val="001D1E31"/>
    <w:rsid w:val="0023726E"/>
    <w:rsid w:val="00272D57"/>
    <w:rsid w:val="003B21B4"/>
    <w:rsid w:val="00403DD3"/>
    <w:rsid w:val="00444DEB"/>
    <w:rsid w:val="004A6470"/>
    <w:rsid w:val="004E3DCC"/>
    <w:rsid w:val="005962B2"/>
    <w:rsid w:val="005B0375"/>
    <w:rsid w:val="005B5239"/>
    <w:rsid w:val="005C0CA0"/>
    <w:rsid w:val="005C25C8"/>
    <w:rsid w:val="005C4A4F"/>
    <w:rsid w:val="005F1A4E"/>
    <w:rsid w:val="00603947"/>
    <w:rsid w:val="006368DC"/>
    <w:rsid w:val="00683367"/>
    <w:rsid w:val="007F1B68"/>
    <w:rsid w:val="0080420C"/>
    <w:rsid w:val="008222BD"/>
    <w:rsid w:val="00865EF1"/>
    <w:rsid w:val="009452D2"/>
    <w:rsid w:val="009C3420"/>
    <w:rsid w:val="00A0276C"/>
    <w:rsid w:val="00AD0C85"/>
    <w:rsid w:val="00AF74FD"/>
    <w:rsid w:val="00B20FDB"/>
    <w:rsid w:val="00B25774"/>
    <w:rsid w:val="00B463D8"/>
    <w:rsid w:val="00B55F9C"/>
    <w:rsid w:val="00C74018"/>
    <w:rsid w:val="00CF4428"/>
    <w:rsid w:val="00D15F79"/>
    <w:rsid w:val="00D4491A"/>
    <w:rsid w:val="00DD2CBE"/>
    <w:rsid w:val="00F23734"/>
    <w:rsid w:val="00F2620E"/>
    <w:rsid w:val="00F41133"/>
    <w:rsid w:val="00FC0F13"/>
    <w:rsid w:val="00FD4F8B"/>
    <w:rsid w:val="4C98F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5BEB7"/>
  <w15:chartTrackingRefBased/>
  <w15:docId w15:val="{004BB4A0-2760-4045-B791-B6797F577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741C"/>
    <w:rPr>
      <w:color w:val="0563C1" w:themeColor="hyperlink"/>
      <w:u w:val="single"/>
    </w:rPr>
  </w:style>
  <w:style w:type="character" w:styleId="UnresolvedMention">
    <w:name w:val="Unresolved Mention"/>
    <w:basedOn w:val="DefaultParagraphFont"/>
    <w:uiPriority w:val="99"/>
    <w:semiHidden/>
    <w:unhideWhenUsed/>
    <w:rsid w:val="000474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lplayhouse.homestead.com" TargetMode="External"/><Relationship Id="rId5" Type="http://schemas.openxmlformats.org/officeDocument/2006/relationships/hyperlink" Target="mailto:kenclarkvo@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9ABDC-4C79-4F64-B1FF-65A31D093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343</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creditmgr7@yahoo.com</dc:creator>
  <cp:keywords/>
  <dc:description/>
  <cp:lastModifiedBy>Mary Santoro-Flynn</cp:lastModifiedBy>
  <cp:revision>4</cp:revision>
  <dcterms:created xsi:type="dcterms:W3CDTF">2022-01-06T22:46:00Z</dcterms:created>
  <dcterms:modified xsi:type="dcterms:W3CDTF">2022-01-07T00:25:00Z</dcterms:modified>
</cp:coreProperties>
</file>